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D" w:rsidRDefault="00DB1772" w:rsidP="00EF620D">
      <w:pPr>
        <w:tabs>
          <w:tab w:val="left" w:pos="6560"/>
        </w:tabs>
        <w:spacing w:line="520" w:lineRule="exact"/>
        <w:ind w:left="28" w:right="1"/>
        <w:jc w:val="center"/>
        <w:rPr>
          <w:rFonts w:ascii="標楷體" w:eastAsia="標楷體" w:hAnsi="標楷體"/>
          <w:b/>
          <w:color w:val="0000FF"/>
          <w:spacing w:val="10"/>
          <w:sz w:val="40"/>
          <w:szCs w:val="40"/>
        </w:rPr>
      </w:pP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10</w:t>
      </w:r>
      <w:r w:rsidR="00154053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8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學年</w:t>
      </w:r>
      <w:r w:rsidR="00EF620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大學部</w:t>
      </w:r>
      <w:r w:rsidR="00F571C3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新</w:t>
      </w:r>
      <w:r w:rsidR="00F571C3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生</w:t>
      </w:r>
      <w:r w:rsidR="0077652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住宿確認名</w:t>
      </w:r>
      <w:r w:rsidR="0077652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冊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（</w:t>
      </w:r>
      <w:r w:rsidR="0077652D" w:rsidRPr="00DB1772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女生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）</w:t>
      </w:r>
    </w:p>
    <w:p w:rsidR="00066C79" w:rsidRDefault="00066C79" w:rsidP="00066C79">
      <w:pPr>
        <w:tabs>
          <w:tab w:val="left" w:pos="6560"/>
        </w:tabs>
        <w:spacing w:before="120" w:line="520" w:lineRule="exact"/>
        <w:ind w:left="2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（含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補申請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107學年保留學籍</w:t>
      </w:r>
      <w:r>
        <w:rPr>
          <w:rFonts w:ascii="標楷體" w:eastAsia="標楷體" w:hAnsi="標楷體" w:hint="eastAsia"/>
          <w:sz w:val="32"/>
          <w:szCs w:val="32"/>
        </w:rPr>
        <w:t xml:space="preserve"> 及 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舞蹈系7年1貫制高中部直升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6C47CD" w:rsidRPr="00D979D4" w:rsidRDefault="006C47CD" w:rsidP="006C47CD">
      <w:pPr>
        <w:spacing w:before="600" w:line="480" w:lineRule="exact"/>
        <w:ind w:right="-23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D979D4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注意事項：</w:t>
      </w:r>
    </w:p>
    <w:p w:rsidR="006C47CD" w:rsidRDefault="006C47CD" w:rsidP="006C47CD">
      <w:pPr>
        <w:spacing w:line="480" w:lineRule="exact"/>
        <w:ind w:left="336" w:right="-21" w:hanging="336"/>
        <w:jc w:val="both"/>
        <w:rPr>
          <w:rFonts w:ascii="標楷體" w:eastAsia="標楷體" w:hAnsi="標楷體"/>
          <w:b/>
          <w:color w:val="0000FF"/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1.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住宿費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（每學期11,000元）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倂在學雜繳費單內，約於8月中旬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寄發。</w:t>
      </w:r>
    </w:p>
    <w:p w:rsidR="006C47CD" w:rsidRDefault="006C47CD" w:rsidP="006C47CD">
      <w:pPr>
        <w:spacing w:after="240" w:line="480" w:lineRule="exact"/>
        <w:ind w:left="4621" w:right="-23" w:hanging="4621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2.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如有任何疑問歡迎來電洽詢：</w:t>
      </w:r>
      <w:r w:rsidRPr="003966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（02）2896-1000分機1362 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葉先生</w:t>
      </w:r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645"/>
        <w:gridCol w:w="1645"/>
        <w:gridCol w:w="2701"/>
        <w:gridCol w:w="2727"/>
      </w:tblGrid>
      <w:tr w:rsidR="00845B4E" w:rsidRPr="009058D1" w:rsidTr="007A132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14" w:right="72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序號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EF1704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</w:pPr>
            <w:r w:rsidRPr="00EF1704">
              <w:rPr>
                <w:rFonts w:ascii="Arial" w:eastAsia="標楷體" w:hAnsi="標楷體" w:cs="Arial"/>
                <w:b/>
                <w:kern w:val="0"/>
                <w:sz w:val="32"/>
                <w:szCs w:val="32"/>
              </w:rPr>
              <w:t>准考證號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45B4E" w:rsidRPr="006C47CD" w:rsidRDefault="006C47CD" w:rsidP="00583BFF">
            <w:pPr>
              <w:widowControl/>
              <w:spacing w:line="320" w:lineRule="exact"/>
              <w:ind w:left="68" w:right="13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保證金</w:t>
            </w:r>
            <w:r w:rsidR="00845B4E"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繳費方式</w:t>
            </w:r>
          </w:p>
        </w:tc>
      </w:tr>
      <w:tr w:rsidR="0000349A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10098913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Pr="00086382" w:rsidRDefault="0000349A" w:rsidP="0000349A">
            <w:pPr>
              <w:jc w:val="center"/>
              <w:rPr>
                <w:rFonts w:ascii="標楷體" w:eastAsia="標楷體" w:hAnsi="標楷體" w:cs="新細明體"/>
                <w:spacing w:val="6"/>
                <w:kern w:val="0"/>
                <w:sz w:val="30"/>
                <w:szCs w:val="30"/>
              </w:rPr>
            </w:pPr>
            <w:r w:rsidRPr="00086382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0349A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10134432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宋○容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Default="0000349A" w:rsidP="0000349A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0349A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10217524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Default="0000349A" w:rsidP="0000349A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381FA4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381FA4" w:rsidRPr="006F54EF" w:rsidRDefault="00381FA4" w:rsidP="00381FA4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/>
                <w:kern w:val="0"/>
                <w:sz w:val="32"/>
                <w:szCs w:val="32"/>
              </w:rPr>
              <w:t>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241403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謝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jc w:val="both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81FA4" w:rsidRPr="009F20EE" w:rsidRDefault="00381FA4" w:rsidP="00381FA4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0349A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A5376B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9F20EE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/>
                <w:kern w:val="0"/>
                <w:sz w:val="32"/>
                <w:szCs w:val="32"/>
              </w:rPr>
              <w:t>10319303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9F20EE" w:rsidRDefault="0000349A" w:rsidP="0000349A">
            <w:pPr>
              <w:jc w:val="both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Pr="009F20EE" w:rsidRDefault="0000349A" w:rsidP="0000349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邵○庭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F210154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趙○含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F210309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任○安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2C66AB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C66AB">
              <w:rPr>
                <w:rFonts w:ascii="Arial" w:eastAsia="標楷體" w:hAnsi="標楷體" w:cs="Arial"/>
                <w:kern w:val="0"/>
                <w:sz w:val="32"/>
                <w:szCs w:val="32"/>
              </w:rPr>
              <w:t>F210357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2C66AB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C66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C66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F210429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934E4F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F210559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934E4F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Pr="00934E4F" w:rsidRDefault="00A5376B" w:rsidP="00A5376B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F220002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F220005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甘○雲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司○云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F230206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郝○心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F230232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414393" w:rsidTr="00CE58E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F53A9F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53A9F">
              <w:rPr>
                <w:rFonts w:ascii="Arial" w:eastAsia="標楷體" w:hAnsi="標楷體" w:cs="Arial"/>
                <w:kern w:val="0"/>
                <w:sz w:val="32"/>
                <w:szCs w:val="32"/>
              </w:rPr>
              <w:t>F230300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F53A9F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53A9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53A9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F230362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E23C08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E23C0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F240005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阮○容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邵○瀅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10314826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曾○怡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1C53AB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C53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周○文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F14006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C13A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C13A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夏○音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施○濃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934E4F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倪○珈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F163018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F163022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934FE9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FE9">
              <w:rPr>
                <w:rFonts w:ascii="Arial" w:eastAsia="標楷體" w:hAnsi="標楷體" w:cs="Arial"/>
                <w:kern w:val="0"/>
                <w:sz w:val="32"/>
                <w:szCs w:val="32"/>
              </w:rPr>
              <w:t>F171018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曹○云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606081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F172003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龍○然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606081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F174001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F174003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45F5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45F5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3B736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B26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</w:t>
            </w:r>
            <w:r w:rsidRPr="006B26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6B26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D1627E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6B268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81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10094116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1B55A0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10154437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1B55A0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Pr="00065E7D" w:rsidRDefault="000E087B" w:rsidP="000E087B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D2285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0E087B" w:rsidRPr="00065E7D" w:rsidRDefault="000E087B" w:rsidP="000E087B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Pr="00065E7D" w:rsidRDefault="000E087B" w:rsidP="000E087B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蘇○容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余○禎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A71881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A71881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A71881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5A2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C75A2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D22FF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F910133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程○芃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7660C6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7660C6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Pr="00065E7D" w:rsidRDefault="000E087B" w:rsidP="000E087B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F910210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E03A64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李○宣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7660C6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7660C6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Pr="00065E7D" w:rsidRDefault="000E087B" w:rsidP="000E087B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980D10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0D10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F910357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Pr="00065E7D" w:rsidRDefault="000E087B" w:rsidP="000E087B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A71881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7660C6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7660C6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謝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Pr="00065E7D" w:rsidRDefault="000E087B" w:rsidP="000E087B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DE441F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10030142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363876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yellow"/>
              </w:rPr>
            </w:pP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 w:rsidRPr="00FF532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2404C8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10072713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2404C8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3F7DF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437CBE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4728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</w:t>
            </w:r>
            <w:r w:rsidRPr="00DD1DD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4728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F620008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彭○晴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437CBE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274A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9274A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5259E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437CBE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9342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麥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9342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0E11D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934E4F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楊○函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F43D03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43D0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F630010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7343EB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43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F640002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7343EB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43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F640003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1B55A0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1B55A0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怡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E087B" w:rsidRPr="009058D1" w:rsidTr="000E11D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DE441F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363876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yellow"/>
              </w:rPr>
            </w:pP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</w:t>
            </w:r>
            <w:r w:rsidRPr="00FF532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65E7D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3B243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3B243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DE441F" w:rsidRDefault="004C235D" w:rsidP="003B243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9E36A7" w:rsidRDefault="004C235D" w:rsidP="004C235D">
            <w:pPr>
              <w:ind w:left="225" w:right="274"/>
              <w:jc w:val="distribute"/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</w:pPr>
            <w:r w:rsidRPr="009E36A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9E36A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3B243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3B243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F665001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1A07AB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/>
                <w:kern w:val="0"/>
                <w:sz w:val="32"/>
                <w:szCs w:val="32"/>
              </w:rPr>
              <w:t>10018501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胡○孜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1A07AB" w:rsidRDefault="004C235D" w:rsidP="004C235D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8A1392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13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10018527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1A07AB" w:rsidRDefault="004C235D" w:rsidP="004C235D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10080006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白○田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10099602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韓○芯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10138119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蒲○妤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1F6232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10170404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1F6232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10194402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10230438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400B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400B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江○希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1B55A0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1B55A0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0E11D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1627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1627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74069A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10013111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7406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 w:rsidRPr="0074069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10097825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74069A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10110734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7406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149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74069A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10142313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7406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74069A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10165826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7406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 w:rsidRPr="0074069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寧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151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F710080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FB5A34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B5A34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934E4F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934E4F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F710214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周○恆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F732035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B5E79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B5E79">
              <w:rPr>
                <w:rFonts w:ascii="Arial" w:eastAsia="標楷體" w:hAnsi="標楷體" w:cs="Arial"/>
                <w:kern w:val="0"/>
                <w:sz w:val="32"/>
                <w:szCs w:val="32"/>
              </w:rPr>
              <w:t>10012936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B5E79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B5E7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顏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B5E7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BE3DBB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10025636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D71DA6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045018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D71DA6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24D2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24D2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C768A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10055530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934E4F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10059612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10148710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D71DA6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10248728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D71DA6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B65A4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26789E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6789E">
              <w:rPr>
                <w:rFonts w:ascii="Arial" w:eastAsia="標楷體" w:hAnsi="標楷體" w:cs="Arial"/>
                <w:kern w:val="0"/>
                <w:sz w:val="32"/>
                <w:szCs w:val="32"/>
              </w:rPr>
              <w:t>10249817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鄭○嘉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10301008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10314604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C75A24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green"/>
              </w:rPr>
            </w:pPr>
            <w:r w:rsidRPr="00C75A24">
              <w:rPr>
                <w:rFonts w:ascii="Arial" w:eastAsia="標楷體" w:hAnsi="標楷體" w:cs="Arial"/>
                <w:kern w:val="0"/>
                <w:sz w:val="32"/>
                <w:szCs w:val="32"/>
              </w:rPr>
              <w:t>孫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C75A24">
              <w:rPr>
                <w:rFonts w:ascii="Arial" w:eastAsia="標楷體" w:hAnsi="標楷體" w:cs="Arial"/>
                <w:kern w:val="0"/>
                <w:sz w:val="32"/>
                <w:szCs w:val="32"/>
              </w:rPr>
              <w:t>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D22FF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4C235D" w:rsidRPr="002F6575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F657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F657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10101216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10125339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許○喬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10144528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唐○喬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10203221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葛○彣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934E4F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F360224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賴○涵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杜○潔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F360423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黃○玟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F3604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62D35">
              <w:rPr>
                <w:rFonts w:ascii="Arial" w:eastAsia="標楷體" w:hAnsi="標楷體" w:cs="Arial"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62D35">
              <w:rPr>
                <w:rFonts w:ascii="Arial" w:eastAsia="標楷體" w:hAnsi="標楷體" w:cs="Arial"/>
                <w:kern w:val="0"/>
                <w:sz w:val="32"/>
                <w:szCs w:val="32"/>
              </w:rPr>
              <w:t>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4C235D" w:rsidRPr="009058D1" w:rsidTr="000E47E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F420001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F440060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F440111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賴○綸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065E7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C235D" w:rsidRDefault="004C235D" w:rsidP="004C235D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4C235D" w:rsidRPr="009058D1" w:rsidTr="00AB7C3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Default="004C235D" w:rsidP="004C235D">
            <w:pPr>
              <w:spacing w:line="280" w:lineRule="exact"/>
              <w:ind w:leftChars="35" w:left="84" w:rightChars="42" w:right="101"/>
              <w:jc w:val="both"/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翁○伶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lastRenderedPageBreak/>
              <w:t>204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鄭○蓉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施○卉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4C235D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4C235D" w:rsidRPr="006F54EF" w:rsidRDefault="004C235D" w:rsidP="004C235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390FAD" w:rsidRDefault="004C235D" w:rsidP="004C235D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4C235D" w:rsidRPr="0000349A" w:rsidRDefault="004C235D" w:rsidP="004C235D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4C235D" w:rsidRDefault="004C235D" w:rsidP="004C235D">
            <w:pPr>
              <w:widowControl/>
              <w:spacing w:line="400" w:lineRule="exact"/>
              <w:ind w:left="70" w:right="66"/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4C235D" w:rsidRPr="002E6802" w:rsidRDefault="004C235D" w:rsidP="004C235D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</w:tbl>
    <w:p w:rsidR="00721EC6" w:rsidRDefault="00721EC6" w:rsidP="00721EC6">
      <w:pPr>
        <w:spacing w:line="240" w:lineRule="exact"/>
        <w:ind w:rightChars="1" w:right="2" w:firstLineChars="500" w:firstLine="1200"/>
        <w:jc w:val="right"/>
      </w:pPr>
    </w:p>
    <w:p w:rsidR="00C64F37" w:rsidRPr="00DB1772" w:rsidRDefault="005F11BB" w:rsidP="002F2E7D">
      <w:pPr>
        <w:spacing w:line="720" w:lineRule="auto"/>
        <w:ind w:rightChars="1" w:right="2" w:firstLineChars="500" w:firstLine="1200"/>
        <w:jc w:val="right"/>
      </w:pPr>
      <w:r>
        <w:rPr>
          <w:rFonts w:hint="eastAsia"/>
          <w:noProof/>
        </w:rPr>
        <w:drawing>
          <wp:inline distT="0" distB="0" distL="0" distR="0">
            <wp:extent cx="2286000" cy="37147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25">
        <w:rPr>
          <w:rFonts w:hint="eastAsia"/>
        </w:rPr>
        <w:t xml:space="preserve">  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154053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B315B">
        <w:rPr>
          <w:rFonts w:ascii="標楷體" w:eastAsia="標楷體" w:hAnsi="標楷體" w:hint="eastAsia"/>
          <w:kern w:val="0"/>
          <w:sz w:val="32"/>
          <w:szCs w:val="32"/>
        </w:rPr>
        <w:t>6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E1D09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4C235D">
        <w:rPr>
          <w:rFonts w:ascii="標楷體" w:eastAsia="標楷體" w:hAnsi="標楷體" w:hint="eastAsia"/>
          <w:kern w:val="0"/>
          <w:sz w:val="32"/>
          <w:szCs w:val="32"/>
        </w:rPr>
        <w:t>8</w:t>
      </w:r>
      <w:bookmarkStart w:id="0" w:name="_GoBack"/>
      <w:bookmarkEnd w:id="0"/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C64F37" w:rsidRPr="00DB1772" w:rsidSect="00E25053">
      <w:headerReference w:type="default" r:id="rId7"/>
      <w:footerReference w:type="even" r:id="rId8"/>
      <w:footerReference w:type="default" r:id="rId9"/>
      <w:pgSz w:w="11906" w:h="16838" w:code="9"/>
      <w:pgMar w:top="1134" w:right="1168" w:bottom="1134" w:left="1134" w:header="669" w:footer="74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D4" w:rsidRDefault="004E6DD4">
      <w:r>
        <w:separator/>
      </w:r>
    </w:p>
  </w:endnote>
  <w:endnote w:type="continuationSeparator" w:id="0">
    <w:p w:rsidR="004E6DD4" w:rsidRDefault="004E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Default="00CF5F70" w:rsidP="00061C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F70" w:rsidRDefault="00CF5F70" w:rsidP="00E25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Pr="00E2569E" w:rsidRDefault="00CF5F70" w:rsidP="00E2569E">
    <w:pPr>
      <w:pStyle w:val="a5"/>
      <w:ind w:right="360"/>
      <w:jc w:val="center"/>
      <w:rPr>
        <w:rFonts w:ascii="標楷體" w:eastAsia="標楷體" w:hAnsi="標楷體"/>
        <w:sz w:val="24"/>
        <w:szCs w:val="24"/>
      </w:rPr>
    </w:pP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4C235D">
      <w:rPr>
        <w:rFonts w:ascii="標楷體" w:eastAsia="標楷體" w:hAnsi="標楷體"/>
        <w:noProof/>
        <w:kern w:val="0"/>
        <w:sz w:val="24"/>
        <w:szCs w:val="24"/>
      </w:rPr>
      <w:t>11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4C235D">
      <w:rPr>
        <w:rFonts w:ascii="標楷體" w:eastAsia="標楷體" w:hAnsi="標楷體"/>
        <w:noProof/>
        <w:kern w:val="0"/>
        <w:sz w:val="24"/>
        <w:szCs w:val="24"/>
      </w:rPr>
      <w:t>11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D4" w:rsidRDefault="004E6DD4">
      <w:r>
        <w:separator/>
      </w:r>
    </w:p>
  </w:footnote>
  <w:footnote w:type="continuationSeparator" w:id="0">
    <w:p w:rsidR="004E6DD4" w:rsidRDefault="004E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Pr="00EC43D3" w:rsidRDefault="00CF5F70" w:rsidP="00E2569E">
    <w:pPr>
      <w:spacing w:line="280" w:lineRule="exact"/>
      <w:ind w:left="1009" w:right="6"/>
      <w:jc w:val="right"/>
      <w:rPr>
        <w:rFonts w:ascii="Arial" w:hAnsi="Arial" w:cs="Arial"/>
      </w:rPr>
    </w:pPr>
    <w:r w:rsidRPr="00EC43D3">
      <w:rPr>
        <w:rFonts w:ascii="Arial" w:hAnsi="Arial" w:cs="Arial"/>
      </w:rPr>
      <w:t>10</w:t>
    </w:r>
    <w:r>
      <w:rPr>
        <w:rFonts w:ascii="Arial" w:hAnsi="Arial" w:cs="Arial" w:hint="eastAsia"/>
      </w:rPr>
      <w:t>8</w:t>
    </w:r>
    <w:r w:rsidRPr="00EC43D3">
      <w:rPr>
        <w:rFonts w:ascii="Arial" w:cs="Arial"/>
      </w:rPr>
      <w:t>學年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大學部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新生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住宿確認名單（</w:t>
    </w:r>
    <w:r w:rsidRPr="00EC43D3">
      <w:rPr>
        <w:rFonts w:ascii="Arial" w:cs="Arial"/>
        <w:b/>
        <w:color w:val="FF0000"/>
      </w:rPr>
      <w:t>女生</w:t>
    </w:r>
    <w:r w:rsidRPr="00EC43D3">
      <w:rPr>
        <w:rFonts w:asci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2"/>
    <w:rsid w:val="0000349A"/>
    <w:rsid w:val="0000400B"/>
    <w:rsid w:val="00007E89"/>
    <w:rsid w:val="00010C03"/>
    <w:rsid w:val="00013133"/>
    <w:rsid w:val="000142D4"/>
    <w:rsid w:val="0002421D"/>
    <w:rsid w:val="0003034F"/>
    <w:rsid w:val="00044B83"/>
    <w:rsid w:val="000524AF"/>
    <w:rsid w:val="00061C10"/>
    <w:rsid w:val="000638C6"/>
    <w:rsid w:val="00065076"/>
    <w:rsid w:val="00065E7D"/>
    <w:rsid w:val="00066C79"/>
    <w:rsid w:val="00072176"/>
    <w:rsid w:val="000744F6"/>
    <w:rsid w:val="00080BBE"/>
    <w:rsid w:val="00081BA0"/>
    <w:rsid w:val="00086382"/>
    <w:rsid w:val="000956CB"/>
    <w:rsid w:val="000A1090"/>
    <w:rsid w:val="000A2655"/>
    <w:rsid w:val="000A2674"/>
    <w:rsid w:val="000B4615"/>
    <w:rsid w:val="000B6BB8"/>
    <w:rsid w:val="000C0735"/>
    <w:rsid w:val="000C5339"/>
    <w:rsid w:val="000C6D8C"/>
    <w:rsid w:val="000E087B"/>
    <w:rsid w:val="000F1B37"/>
    <w:rsid w:val="00102287"/>
    <w:rsid w:val="00103BFA"/>
    <w:rsid w:val="00107125"/>
    <w:rsid w:val="001101AB"/>
    <w:rsid w:val="00110831"/>
    <w:rsid w:val="00112E39"/>
    <w:rsid w:val="00115AB1"/>
    <w:rsid w:val="00117FC6"/>
    <w:rsid w:val="001217C0"/>
    <w:rsid w:val="00134FFF"/>
    <w:rsid w:val="00135EEA"/>
    <w:rsid w:val="00147069"/>
    <w:rsid w:val="00154053"/>
    <w:rsid w:val="0015561E"/>
    <w:rsid w:val="00180B3F"/>
    <w:rsid w:val="00196531"/>
    <w:rsid w:val="001A05DA"/>
    <w:rsid w:val="001A07AB"/>
    <w:rsid w:val="001C1668"/>
    <w:rsid w:val="001C1A40"/>
    <w:rsid w:val="001C2414"/>
    <w:rsid w:val="001C53AB"/>
    <w:rsid w:val="001D267D"/>
    <w:rsid w:val="001E3F9D"/>
    <w:rsid w:val="001E44F3"/>
    <w:rsid w:val="001E6C7B"/>
    <w:rsid w:val="001F0047"/>
    <w:rsid w:val="001F33F3"/>
    <w:rsid w:val="00207C0F"/>
    <w:rsid w:val="00217FBB"/>
    <w:rsid w:val="00225433"/>
    <w:rsid w:val="00233069"/>
    <w:rsid w:val="00242A46"/>
    <w:rsid w:val="00245863"/>
    <w:rsid w:val="0026137D"/>
    <w:rsid w:val="0026789E"/>
    <w:rsid w:val="00270DAE"/>
    <w:rsid w:val="00273C3C"/>
    <w:rsid w:val="00273FCD"/>
    <w:rsid w:val="002762AC"/>
    <w:rsid w:val="002A4FB9"/>
    <w:rsid w:val="002B4FD9"/>
    <w:rsid w:val="002B7EA1"/>
    <w:rsid w:val="002C1EFB"/>
    <w:rsid w:val="002C3EB7"/>
    <w:rsid w:val="002D1657"/>
    <w:rsid w:val="002D5553"/>
    <w:rsid w:val="002D7FB0"/>
    <w:rsid w:val="002E2901"/>
    <w:rsid w:val="002E56F3"/>
    <w:rsid w:val="002E6802"/>
    <w:rsid w:val="002F1845"/>
    <w:rsid w:val="002F2E7D"/>
    <w:rsid w:val="002F7D76"/>
    <w:rsid w:val="002F7F99"/>
    <w:rsid w:val="00300A7F"/>
    <w:rsid w:val="00305EAD"/>
    <w:rsid w:val="00306D09"/>
    <w:rsid w:val="00315A1E"/>
    <w:rsid w:val="00317C44"/>
    <w:rsid w:val="00326268"/>
    <w:rsid w:val="003316B4"/>
    <w:rsid w:val="003346CB"/>
    <w:rsid w:val="00334DBF"/>
    <w:rsid w:val="00337208"/>
    <w:rsid w:val="00343D1C"/>
    <w:rsid w:val="003459C5"/>
    <w:rsid w:val="00350593"/>
    <w:rsid w:val="0035608D"/>
    <w:rsid w:val="00357740"/>
    <w:rsid w:val="003628C8"/>
    <w:rsid w:val="00367144"/>
    <w:rsid w:val="0036767E"/>
    <w:rsid w:val="00381D5A"/>
    <w:rsid w:val="00381FA4"/>
    <w:rsid w:val="00390FAD"/>
    <w:rsid w:val="003926D0"/>
    <w:rsid w:val="00396620"/>
    <w:rsid w:val="003A4BC8"/>
    <w:rsid w:val="003B14B0"/>
    <w:rsid w:val="003B2AFA"/>
    <w:rsid w:val="003B7362"/>
    <w:rsid w:val="003C0BF4"/>
    <w:rsid w:val="003C2BCF"/>
    <w:rsid w:val="003C4A0E"/>
    <w:rsid w:val="003C7C91"/>
    <w:rsid w:val="003D5D1F"/>
    <w:rsid w:val="003D5F4C"/>
    <w:rsid w:val="00411CA4"/>
    <w:rsid w:val="00413409"/>
    <w:rsid w:val="00414393"/>
    <w:rsid w:val="00415345"/>
    <w:rsid w:val="00416F12"/>
    <w:rsid w:val="00432FAD"/>
    <w:rsid w:val="004333FC"/>
    <w:rsid w:val="00435651"/>
    <w:rsid w:val="00436864"/>
    <w:rsid w:val="00437C5E"/>
    <w:rsid w:val="00442E7E"/>
    <w:rsid w:val="00447922"/>
    <w:rsid w:val="00463779"/>
    <w:rsid w:val="00481985"/>
    <w:rsid w:val="00483FB7"/>
    <w:rsid w:val="0049087B"/>
    <w:rsid w:val="004B6B66"/>
    <w:rsid w:val="004C235D"/>
    <w:rsid w:val="004C48FC"/>
    <w:rsid w:val="004D7BA1"/>
    <w:rsid w:val="004E02E4"/>
    <w:rsid w:val="004E096A"/>
    <w:rsid w:val="004E5A9C"/>
    <w:rsid w:val="004E6DD4"/>
    <w:rsid w:val="004F4807"/>
    <w:rsid w:val="004F67EC"/>
    <w:rsid w:val="00501765"/>
    <w:rsid w:val="005029A9"/>
    <w:rsid w:val="0051293F"/>
    <w:rsid w:val="00512B7A"/>
    <w:rsid w:val="0052501E"/>
    <w:rsid w:val="00527C38"/>
    <w:rsid w:val="00530315"/>
    <w:rsid w:val="005348D2"/>
    <w:rsid w:val="005370E3"/>
    <w:rsid w:val="0054255B"/>
    <w:rsid w:val="00547A95"/>
    <w:rsid w:val="00562A5D"/>
    <w:rsid w:val="00575A9A"/>
    <w:rsid w:val="0057664E"/>
    <w:rsid w:val="00583BFF"/>
    <w:rsid w:val="0058465B"/>
    <w:rsid w:val="00590323"/>
    <w:rsid w:val="005A0373"/>
    <w:rsid w:val="005A5E32"/>
    <w:rsid w:val="005B05D5"/>
    <w:rsid w:val="005B3DD2"/>
    <w:rsid w:val="005B668A"/>
    <w:rsid w:val="005C46B1"/>
    <w:rsid w:val="005C62E0"/>
    <w:rsid w:val="005D20EA"/>
    <w:rsid w:val="005D4B3C"/>
    <w:rsid w:val="005D6CB0"/>
    <w:rsid w:val="005F11BB"/>
    <w:rsid w:val="00602072"/>
    <w:rsid w:val="00606081"/>
    <w:rsid w:val="0060709E"/>
    <w:rsid w:val="006110E7"/>
    <w:rsid w:val="0061728D"/>
    <w:rsid w:val="00621FBF"/>
    <w:rsid w:val="006225EF"/>
    <w:rsid w:val="00634B7B"/>
    <w:rsid w:val="00640F5B"/>
    <w:rsid w:val="00642CC3"/>
    <w:rsid w:val="00664552"/>
    <w:rsid w:val="00664EA5"/>
    <w:rsid w:val="00692031"/>
    <w:rsid w:val="006B268F"/>
    <w:rsid w:val="006B3F44"/>
    <w:rsid w:val="006B6599"/>
    <w:rsid w:val="006B6CC9"/>
    <w:rsid w:val="006C0B11"/>
    <w:rsid w:val="006C47CD"/>
    <w:rsid w:val="006D46DB"/>
    <w:rsid w:val="006D4E50"/>
    <w:rsid w:val="006F192C"/>
    <w:rsid w:val="006F4292"/>
    <w:rsid w:val="006F54EF"/>
    <w:rsid w:val="006F5C2D"/>
    <w:rsid w:val="00701EA0"/>
    <w:rsid w:val="00711A94"/>
    <w:rsid w:val="00713C1E"/>
    <w:rsid w:val="00715C6C"/>
    <w:rsid w:val="00721EC6"/>
    <w:rsid w:val="00723F6C"/>
    <w:rsid w:val="00731F59"/>
    <w:rsid w:val="007343EB"/>
    <w:rsid w:val="00734B3F"/>
    <w:rsid w:val="0074069A"/>
    <w:rsid w:val="00760DBD"/>
    <w:rsid w:val="0077030D"/>
    <w:rsid w:val="00770B79"/>
    <w:rsid w:val="00774626"/>
    <w:rsid w:val="0077652D"/>
    <w:rsid w:val="00784D5C"/>
    <w:rsid w:val="00792788"/>
    <w:rsid w:val="007A1321"/>
    <w:rsid w:val="007A1739"/>
    <w:rsid w:val="007B658F"/>
    <w:rsid w:val="007C17F5"/>
    <w:rsid w:val="007C3CC7"/>
    <w:rsid w:val="007D5F07"/>
    <w:rsid w:val="007E1D09"/>
    <w:rsid w:val="007E371B"/>
    <w:rsid w:val="007F0FC0"/>
    <w:rsid w:val="00806627"/>
    <w:rsid w:val="00806F0C"/>
    <w:rsid w:val="008071B5"/>
    <w:rsid w:val="00813902"/>
    <w:rsid w:val="00831A61"/>
    <w:rsid w:val="00833E42"/>
    <w:rsid w:val="00840CBF"/>
    <w:rsid w:val="00845B4E"/>
    <w:rsid w:val="00860754"/>
    <w:rsid w:val="00873A86"/>
    <w:rsid w:val="00881786"/>
    <w:rsid w:val="00893A9D"/>
    <w:rsid w:val="008979D9"/>
    <w:rsid w:val="008A1392"/>
    <w:rsid w:val="008A3F35"/>
    <w:rsid w:val="008B2065"/>
    <w:rsid w:val="008B3AD9"/>
    <w:rsid w:val="008C156C"/>
    <w:rsid w:val="008C2646"/>
    <w:rsid w:val="008C335D"/>
    <w:rsid w:val="008C4D94"/>
    <w:rsid w:val="008C7E65"/>
    <w:rsid w:val="008D5B9F"/>
    <w:rsid w:val="008D7CAB"/>
    <w:rsid w:val="008E1BD4"/>
    <w:rsid w:val="008F0539"/>
    <w:rsid w:val="009058D1"/>
    <w:rsid w:val="00907FC7"/>
    <w:rsid w:val="00911620"/>
    <w:rsid w:val="00914598"/>
    <w:rsid w:val="00925A2B"/>
    <w:rsid w:val="00934E4F"/>
    <w:rsid w:val="00934FE9"/>
    <w:rsid w:val="00945CD8"/>
    <w:rsid w:val="0095353A"/>
    <w:rsid w:val="009603FF"/>
    <w:rsid w:val="00976CAB"/>
    <w:rsid w:val="00980D10"/>
    <w:rsid w:val="009A335E"/>
    <w:rsid w:val="009A6B36"/>
    <w:rsid w:val="009B2FE4"/>
    <w:rsid w:val="009B44BD"/>
    <w:rsid w:val="009B4B1D"/>
    <w:rsid w:val="009B7222"/>
    <w:rsid w:val="009C2A48"/>
    <w:rsid w:val="009C3A8E"/>
    <w:rsid w:val="009C501C"/>
    <w:rsid w:val="009C5FC3"/>
    <w:rsid w:val="009C649F"/>
    <w:rsid w:val="009D021D"/>
    <w:rsid w:val="009D52FA"/>
    <w:rsid w:val="009E5DC7"/>
    <w:rsid w:val="009E6E5E"/>
    <w:rsid w:val="009F0E2A"/>
    <w:rsid w:val="009F20EE"/>
    <w:rsid w:val="00A057BF"/>
    <w:rsid w:val="00A1459B"/>
    <w:rsid w:val="00A177A0"/>
    <w:rsid w:val="00A2009E"/>
    <w:rsid w:val="00A22F3B"/>
    <w:rsid w:val="00A23665"/>
    <w:rsid w:val="00A24BBA"/>
    <w:rsid w:val="00A3557F"/>
    <w:rsid w:val="00A37E89"/>
    <w:rsid w:val="00A427B3"/>
    <w:rsid w:val="00A5015C"/>
    <w:rsid w:val="00A5376B"/>
    <w:rsid w:val="00A621EA"/>
    <w:rsid w:val="00A674CC"/>
    <w:rsid w:val="00A71881"/>
    <w:rsid w:val="00A73809"/>
    <w:rsid w:val="00A859C2"/>
    <w:rsid w:val="00A86FC1"/>
    <w:rsid w:val="00A90DD3"/>
    <w:rsid w:val="00A965AC"/>
    <w:rsid w:val="00A97E5D"/>
    <w:rsid w:val="00AA5A69"/>
    <w:rsid w:val="00AB0174"/>
    <w:rsid w:val="00AB315B"/>
    <w:rsid w:val="00AC0E29"/>
    <w:rsid w:val="00AD6AD7"/>
    <w:rsid w:val="00AD7948"/>
    <w:rsid w:val="00AE0167"/>
    <w:rsid w:val="00AE629E"/>
    <w:rsid w:val="00AF6E1F"/>
    <w:rsid w:val="00AF7DE3"/>
    <w:rsid w:val="00B12FE4"/>
    <w:rsid w:val="00B15CF0"/>
    <w:rsid w:val="00B24AEA"/>
    <w:rsid w:val="00B3509F"/>
    <w:rsid w:val="00B373C3"/>
    <w:rsid w:val="00B461FD"/>
    <w:rsid w:val="00B56F31"/>
    <w:rsid w:val="00B65A4C"/>
    <w:rsid w:val="00B65F82"/>
    <w:rsid w:val="00B84D3C"/>
    <w:rsid w:val="00B857B1"/>
    <w:rsid w:val="00B9172F"/>
    <w:rsid w:val="00B97AA9"/>
    <w:rsid w:val="00BA3CD5"/>
    <w:rsid w:val="00BC0BE5"/>
    <w:rsid w:val="00BD0F94"/>
    <w:rsid w:val="00BF0B55"/>
    <w:rsid w:val="00C004FC"/>
    <w:rsid w:val="00C014E9"/>
    <w:rsid w:val="00C07078"/>
    <w:rsid w:val="00C07D12"/>
    <w:rsid w:val="00C137D6"/>
    <w:rsid w:val="00C24283"/>
    <w:rsid w:val="00C2787A"/>
    <w:rsid w:val="00C31998"/>
    <w:rsid w:val="00C32FD5"/>
    <w:rsid w:val="00C457A8"/>
    <w:rsid w:val="00C60E21"/>
    <w:rsid w:val="00C627B2"/>
    <w:rsid w:val="00C64F37"/>
    <w:rsid w:val="00C70B06"/>
    <w:rsid w:val="00C84B45"/>
    <w:rsid w:val="00C938CF"/>
    <w:rsid w:val="00C96019"/>
    <w:rsid w:val="00C96390"/>
    <w:rsid w:val="00CA3203"/>
    <w:rsid w:val="00CB1DA4"/>
    <w:rsid w:val="00CB5C13"/>
    <w:rsid w:val="00CB7E0D"/>
    <w:rsid w:val="00CD3689"/>
    <w:rsid w:val="00CE08C5"/>
    <w:rsid w:val="00CF0F6A"/>
    <w:rsid w:val="00CF5F70"/>
    <w:rsid w:val="00D00331"/>
    <w:rsid w:val="00D00423"/>
    <w:rsid w:val="00D0129E"/>
    <w:rsid w:val="00D13507"/>
    <w:rsid w:val="00D14A4D"/>
    <w:rsid w:val="00D17066"/>
    <w:rsid w:val="00D17706"/>
    <w:rsid w:val="00D22FF8"/>
    <w:rsid w:val="00D30A2A"/>
    <w:rsid w:val="00D44560"/>
    <w:rsid w:val="00D57C94"/>
    <w:rsid w:val="00D65C67"/>
    <w:rsid w:val="00D76C66"/>
    <w:rsid w:val="00D81187"/>
    <w:rsid w:val="00D979D4"/>
    <w:rsid w:val="00D97C2E"/>
    <w:rsid w:val="00DA61B8"/>
    <w:rsid w:val="00DB1772"/>
    <w:rsid w:val="00DB30FD"/>
    <w:rsid w:val="00DC3313"/>
    <w:rsid w:val="00DC7934"/>
    <w:rsid w:val="00DD1DDE"/>
    <w:rsid w:val="00DE68FE"/>
    <w:rsid w:val="00DE6F89"/>
    <w:rsid w:val="00DE7A95"/>
    <w:rsid w:val="00DF4AF5"/>
    <w:rsid w:val="00E022EF"/>
    <w:rsid w:val="00E03A64"/>
    <w:rsid w:val="00E05981"/>
    <w:rsid w:val="00E1481C"/>
    <w:rsid w:val="00E21CE1"/>
    <w:rsid w:val="00E220FB"/>
    <w:rsid w:val="00E23C08"/>
    <w:rsid w:val="00E25053"/>
    <w:rsid w:val="00E2569E"/>
    <w:rsid w:val="00E40405"/>
    <w:rsid w:val="00E46971"/>
    <w:rsid w:val="00E618ED"/>
    <w:rsid w:val="00E61F77"/>
    <w:rsid w:val="00E6655F"/>
    <w:rsid w:val="00E74071"/>
    <w:rsid w:val="00E94FA2"/>
    <w:rsid w:val="00E9548A"/>
    <w:rsid w:val="00EB0D98"/>
    <w:rsid w:val="00EB1189"/>
    <w:rsid w:val="00EC04D0"/>
    <w:rsid w:val="00EC104C"/>
    <w:rsid w:val="00EC43D3"/>
    <w:rsid w:val="00ED41D3"/>
    <w:rsid w:val="00EF1704"/>
    <w:rsid w:val="00EF29DC"/>
    <w:rsid w:val="00EF2DD4"/>
    <w:rsid w:val="00EF620D"/>
    <w:rsid w:val="00EF75FC"/>
    <w:rsid w:val="00F10F09"/>
    <w:rsid w:val="00F11C08"/>
    <w:rsid w:val="00F20D50"/>
    <w:rsid w:val="00F21656"/>
    <w:rsid w:val="00F23923"/>
    <w:rsid w:val="00F26B82"/>
    <w:rsid w:val="00F365BD"/>
    <w:rsid w:val="00F37660"/>
    <w:rsid w:val="00F37F5E"/>
    <w:rsid w:val="00F412EB"/>
    <w:rsid w:val="00F43D03"/>
    <w:rsid w:val="00F46BE9"/>
    <w:rsid w:val="00F571C3"/>
    <w:rsid w:val="00F7456F"/>
    <w:rsid w:val="00F80D46"/>
    <w:rsid w:val="00F82F0B"/>
    <w:rsid w:val="00F90DCB"/>
    <w:rsid w:val="00F95BEC"/>
    <w:rsid w:val="00F96BCE"/>
    <w:rsid w:val="00FA117A"/>
    <w:rsid w:val="00FA4718"/>
    <w:rsid w:val="00FB02EF"/>
    <w:rsid w:val="00FB1084"/>
    <w:rsid w:val="00FB1E30"/>
    <w:rsid w:val="00FB5A34"/>
    <w:rsid w:val="00FC39E2"/>
    <w:rsid w:val="00FC4354"/>
    <w:rsid w:val="00FD38E6"/>
    <w:rsid w:val="00FF532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A222F-90BA-4A0C-84B7-6988049F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772"/>
    <w:rPr>
      <w:color w:val="0000FF"/>
      <w:u w:val="single"/>
    </w:rPr>
  </w:style>
  <w:style w:type="character" w:styleId="a4">
    <w:name w:val="FollowedHyperlink"/>
    <w:rsid w:val="00DB1772"/>
    <w:rPr>
      <w:color w:val="800080"/>
      <w:u w:val="single"/>
    </w:rPr>
  </w:style>
  <w:style w:type="paragraph" w:customStyle="1" w:styleId="font5">
    <w:name w:val="font5"/>
    <w:basedOn w:val="a"/>
    <w:rsid w:val="00DB17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7">
    <w:name w:val="xl27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177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1772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1">
    <w:name w:val="xl31"/>
    <w:basedOn w:val="a"/>
    <w:rsid w:val="00DB17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2">
    <w:name w:val="xl32"/>
    <w:basedOn w:val="a"/>
    <w:rsid w:val="00DB17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3">
    <w:name w:val="xl33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4">
    <w:name w:val="xl34"/>
    <w:basedOn w:val="a"/>
    <w:rsid w:val="00DB17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5">
    <w:name w:val="xl35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FF"/>
      <w:kern w:val="0"/>
    </w:rPr>
  </w:style>
  <w:style w:type="paragraph" w:styleId="a5">
    <w:name w:val="foot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569E"/>
  </w:style>
  <w:style w:type="paragraph" w:styleId="a7">
    <w:name w:val="head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2">
    <w:name w:val="xl22"/>
    <w:basedOn w:val="a"/>
    <w:rsid w:val="006B3F44"/>
    <w:pPr>
      <w:widowControl/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customStyle="1" w:styleId="xl23">
    <w:name w:val="xl23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5">
    <w:name w:val="xl25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6B3F44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36">
    <w:name w:val="xl3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7">
    <w:name w:val="xl3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8">
    <w:name w:val="xl38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9">
    <w:name w:val="xl3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0">
    <w:name w:val="xl40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1">
    <w:name w:val="xl41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"/>
    <w:rsid w:val="006B3F44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5">
    <w:name w:val="xl4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6">
    <w:name w:val="xl4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7">
    <w:name w:val="xl4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0">
    <w:name w:val="xl50"/>
    <w:basedOn w:val="a"/>
    <w:rsid w:val="006B3F44"/>
    <w:pPr>
      <w:widowControl/>
      <w:pBdr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1">
    <w:name w:val="xl5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7">
    <w:name w:val="xl57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9">
    <w:name w:val="xl59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0">
    <w:name w:val="xl60"/>
    <w:basedOn w:val="a"/>
    <w:rsid w:val="006B3F44"/>
    <w:pPr>
      <w:widowControl/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6B3F44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3">
    <w:name w:val="xl63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4">
    <w:name w:val="xl6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</dc:title>
  <dc:subject/>
  <dc:creator>evelina</dc:creator>
  <cp:keywords/>
  <dc:description/>
  <cp:lastModifiedBy>健宗 葉</cp:lastModifiedBy>
  <cp:revision>30</cp:revision>
  <cp:lastPrinted>2018-07-26T06:53:00Z</cp:lastPrinted>
  <dcterms:created xsi:type="dcterms:W3CDTF">2019-05-21T23:24:00Z</dcterms:created>
  <dcterms:modified xsi:type="dcterms:W3CDTF">2019-06-28T07:27:00Z</dcterms:modified>
</cp:coreProperties>
</file>